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B8F9" w14:textId="77777777" w:rsidR="00763C1C" w:rsidRPr="003F6C88" w:rsidRDefault="00BD45E7" w:rsidP="004119E6">
      <w:pPr>
        <w:spacing w:after="19" w:line="240" w:lineRule="auto"/>
        <w:ind w:left="0" w:firstLine="0"/>
        <w:contextualSpacing/>
        <w:rPr>
          <w:szCs w:val="24"/>
        </w:rPr>
      </w:pPr>
      <w:r w:rsidRPr="003F6C88">
        <w:rPr>
          <w:b/>
          <w:szCs w:val="24"/>
          <w:u w:val="single" w:color="000000"/>
        </w:rPr>
        <w:t>Aanvraagformulier Beurzenregeling Wetenschappelijke Boeken Lira Fonds</w:t>
      </w:r>
      <w:r w:rsidRPr="003F6C88">
        <w:rPr>
          <w:b/>
          <w:szCs w:val="24"/>
        </w:rPr>
        <w:t xml:space="preserve"> </w:t>
      </w:r>
    </w:p>
    <w:p w14:paraId="5A68EEF7" w14:textId="77777777" w:rsidR="00763C1C" w:rsidRPr="003F6C88" w:rsidRDefault="00BD45E7" w:rsidP="004119E6">
      <w:pPr>
        <w:spacing w:after="220" w:line="240" w:lineRule="auto"/>
        <w:ind w:left="0" w:firstLine="0"/>
        <w:contextualSpacing/>
        <w:rPr>
          <w:szCs w:val="24"/>
        </w:rPr>
      </w:pPr>
      <w:r w:rsidRPr="003F6C88">
        <w:rPr>
          <w:szCs w:val="24"/>
        </w:rPr>
        <w:t xml:space="preserve"> </w:t>
      </w:r>
    </w:p>
    <w:p w14:paraId="37AA822E" w14:textId="77777777" w:rsidR="00BD45E7" w:rsidRPr="003F6C88" w:rsidRDefault="00BD45E7" w:rsidP="004119E6">
      <w:pPr>
        <w:spacing w:after="0" w:line="240" w:lineRule="auto"/>
        <w:ind w:left="-5" w:right="5065"/>
        <w:contextualSpacing/>
        <w:rPr>
          <w:b/>
          <w:szCs w:val="24"/>
        </w:rPr>
      </w:pPr>
      <w:r w:rsidRPr="003F6C88">
        <w:rPr>
          <w:b/>
          <w:szCs w:val="24"/>
        </w:rPr>
        <w:t xml:space="preserve">I </w:t>
      </w:r>
      <w:r w:rsidRPr="003F6C88">
        <w:rPr>
          <w:b/>
          <w:szCs w:val="24"/>
        </w:rPr>
        <w:tab/>
        <w:t>Gegevens aanvrager</w:t>
      </w:r>
    </w:p>
    <w:p w14:paraId="37DDEEAE" w14:textId="77777777" w:rsidR="00707786" w:rsidRPr="003F6C88" w:rsidRDefault="00707786" w:rsidP="004119E6">
      <w:pPr>
        <w:spacing w:after="0" w:line="240" w:lineRule="auto"/>
        <w:ind w:left="-5" w:right="5065"/>
        <w:contextualSpacing/>
        <w:rPr>
          <w:szCs w:val="24"/>
        </w:rPr>
      </w:pPr>
    </w:p>
    <w:p w14:paraId="06A450A7" w14:textId="2B38A9FC" w:rsidR="00763C1C" w:rsidRPr="003F6C88" w:rsidRDefault="00BD45E7" w:rsidP="004119E6">
      <w:pPr>
        <w:spacing w:after="0" w:line="240" w:lineRule="auto"/>
        <w:ind w:left="-5" w:right="5065"/>
        <w:contextualSpacing/>
        <w:rPr>
          <w:szCs w:val="24"/>
        </w:rPr>
      </w:pPr>
      <w:r w:rsidRPr="003F6C88">
        <w:rPr>
          <w:szCs w:val="24"/>
        </w:rPr>
        <w:t xml:space="preserve">Naam: </w:t>
      </w:r>
    </w:p>
    <w:p w14:paraId="076DBA5D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68B6BEC1" w14:textId="581A63A6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Voornamen: </w:t>
      </w:r>
    </w:p>
    <w:p w14:paraId="062CD47B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45C0D2C5" w14:textId="17933A35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Geboortedatum: </w:t>
      </w:r>
    </w:p>
    <w:p w14:paraId="318F4B4B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1162B58C" w14:textId="00E02244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Adres: </w:t>
      </w:r>
    </w:p>
    <w:p w14:paraId="2CA8C35C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12DB7781" w14:textId="614845C0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Postcode + woonplaats: </w:t>
      </w:r>
    </w:p>
    <w:p w14:paraId="0C34DC1D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088459D2" w14:textId="615B7218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Land: </w:t>
      </w:r>
    </w:p>
    <w:p w14:paraId="3635D0CF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58768B7A" w14:textId="62ECEC65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Telefoon en/of mobiel: </w:t>
      </w:r>
    </w:p>
    <w:p w14:paraId="75D4DC3A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56D1BE61" w14:textId="4998612D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E-mailadres: </w:t>
      </w:r>
    </w:p>
    <w:p w14:paraId="77FF4148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47818121" w14:textId="021197F5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Nationaliteit: </w:t>
      </w:r>
    </w:p>
    <w:p w14:paraId="21EBD6A7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4E43AC6C" w14:textId="1678589A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IBAN bankrekeningnummer: </w:t>
      </w:r>
    </w:p>
    <w:p w14:paraId="7B18CEC6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1CBE256A" w14:textId="3FF806DB" w:rsidR="000F68F6" w:rsidRPr="003F6C88" w:rsidRDefault="000F68F6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>IBAN tenaamstelling (alleen</w:t>
      </w:r>
      <w:r w:rsidR="00362DDF" w:rsidRPr="003F6C88">
        <w:rPr>
          <w:szCs w:val="24"/>
        </w:rPr>
        <w:t xml:space="preserve"> </w:t>
      </w:r>
      <w:r w:rsidRPr="003F6C88">
        <w:rPr>
          <w:szCs w:val="24"/>
        </w:rPr>
        <w:t>persoonlijk IBAN</w:t>
      </w:r>
      <w:r w:rsidR="00362DDF" w:rsidRPr="003F6C88">
        <w:rPr>
          <w:szCs w:val="24"/>
        </w:rPr>
        <w:t xml:space="preserve"> op naam van aanvrager t</w:t>
      </w:r>
      <w:r w:rsidRPr="003F6C88">
        <w:rPr>
          <w:szCs w:val="24"/>
        </w:rPr>
        <w:t>oegestaan):</w:t>
      </w:r>
    </w:p>
    <w:p w14:paraId="27812160" w14:textId="01C177A5" w:rsidR="000F68F6" w:rsidRPr="003F6C88" w:rsidRDefault="000F68F6" w:rsidP="004119E6">
      <w:pPr>
        <w:spacing w:line="240" w:lineRule="auto"/>
        <w:ind w:left="-5"/>
        <w:contextualSpacing/>
        <w:rPr>
          <w:szCs w:val="24"/>
        </w:rPr>
      </w:pPr>
    </w:p>
    <w:p w14:paraId="7EEF6259" w14:textId="77777777" w:rsidR="00BF668C" w:rsidRPr="003F6C88" w:rsidRDefault="00BF668C" w:rsidP="004119E6">
      <w:pPr>
        <w:spacing w:line="240" w:lineRule="auto"/>
        <w:ind w:left="-5"/>
        <w:contextualSpacing/>
        <w:rPr>
          <w:szCs w:val="24"/>
        </w:rPr>
      </w:pPr>
    </w:p>
    <w:p w14:paraId="153A987C" w14:textId="3EAC9C27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BIC bankrekening: </w:t>
      </w:r>
    </w:p>
    <w:p w14:paraId="072FFAD9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03F87A15" w14:textId="35FC094D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>Werkzaam aan:</w:t>
      </w:r>
    </w:p>
    <w:p w14:paraId="20FDA4C5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0CB5EDAC" w14:textId="19235F28" w:rsidR="000F68F6" w:rsidRPr="003F6C88" w:rsidRDefault="000F68F6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>Naam in Nederland gevestigde uitgeverij die voornemens is het boek uit te geven:</w:t>
      </w:r>
    </w:p>
    <w:p w14:paraId="7D064F87" w14:textId="77777777" w:rsidR="004150CD" w:rsidRPr="003F6C88" w:rsidRDefault="004150CD" w:rsidP="004119E6">
      <w:pPr>
        <w:spacing w:line="240" w:lineRule="auto"/>
        <w:ind w:left="-5"/>
        <w:contextualSpacing/>
        <w:rPr>
          <w:szCs w:val="24"/>
        </w:rPr>
      </w:pPr>
    </w:p>
    <w:p w14:paraId="4EB4D939" w14:textId="77777777" w:rsidR="000F68F6" w:rsidRPr="003F6C88" w:rsidRDefault="000F68F6" w:rsidP="004119E6">
      <w:pPr>
        <w:spacing w:line="240" w:lineRule="auto"/>
        <w:ind w:left="-5"/>
        <w:contextualSpacing/>
        <w:rPr>
          <w:szCs w:val="24"/>
        </w:rPr>
      </w:pPr>
    </w:p>
    <w:p w14:paraId="03A5AC3D" w14:textId="1600ECBA" w:rsidR="00763C1C" w:rsidRPr="003F6C88" w:rsidRDefault="00BD45E7" w:rsidP="004119E6">
      <w:pPr>
        <w:tabs>
          <w:tab w:val="center" w:pos="5665"/>
          <w:tab w:val="center" w:pos="6374"/>
          <w:tab w:val="center" w:pos="7082"/>
          <w:tab w:val="center" w:pos="8237"/>
        </w:tabs>
        <w:spacing w:line="240" w:lineRule="auto"/>
        <w:ind w:left="-15" w:firstLine="0"/>
        <w:contextualSpacing/>
        <w:rPr>
          <w:szCs w:val="24"/>
        </w:rPr>
      </w:pPr>
      <w:r w:rsidRPr="003F6C88">
        <w:rPr>
          <w:szCs w:val="24"/>
        </w:rPr>
        <w:t>Is de beurs voor een jonge onderzoeke</w:t>
      </w:r>
      <w:r w:rsidR="00BF668C" w:rsidRPr="003F6C88">
        <w:rPr>
          <w:szCs w:val="24"/>
        </w:rPr>
        <w:t>r (promotie max. 5 jaar geleden)?</w:t>
      </w:r>
      <w:r w:rsidR="00BF668C" w:rsidRPr="003F6C88">
        <w:rPr>
          <w:szCs w:val="24"/>
        </w:rPr>
        <w:tab/>
      </w:r>
      <w:proofErr w:type="gramStart"/>
      <w:r w:rsidRPr="003F6C88">
        <w:rPr>
          <w:szCs w:val="24"/>
        </w:rPr>
        <w:t>Ja /</w:t>
      </w:r>
      <w:proofErr w:type="gramEnd"/>
      <w:r w:rsidRPr="003F6C88">
        <w:rPr>
          <w:szCs w:val="24"/>
        </w:rPr>
        <w:t xml:space="preserve"> Nee </w:t>
      </w:r>
    </w:p>
    <w:p w14:paraId="17E7B9CB" w14:textId="77777777" w:rsidR="00694DD2" w:rsidRPr="003F6C88" w:rsidRDefault="00694DD2" w:rsidP="004119E6">
      <w:pPr>
        <w:pBdr>
          <w:bottom w:val="single" w:sz="6" w:space="1" w:color="auto"/>
        </w:pBdr>
        <w:tabs>
          <w:tab w:val="center" w:pos="5665"/>
          <w:tab w:val="center" w:pos="6374"/>
          <w:tab w:val="center" w:pos="7082"/>
          <w:tab w:val="center" w:pos="8237"/>
        </w:tabs>
        <w:spacing w:line="240" w:lineRule="auto"/>
        <w:ind w:left="-15" w:firstLine="0"/>
        <w:contextualSpacing/>
        <w:rPr>
          <w:szCs w:val="24"/>
        </w:rPr>
      </w:pPr>
    </w:p>
    <w:p w14:paraId="6A2D3AEA" w14:textId="77777777" w:rsidR="00694DD2" w:rsidRPr="003F6C88" w:rsidRDefault="00694DD2" w:rsidP="004119E6">
      <w:pPr>
        <w:tabs>
          <w:tab w:val="center" w:pos="5665"/>
          <w:tab w:val="center" w:pos="6374"/>
          <w:tab w:val="center" w:pos="7082"/>
          <w:tab w:val="center" w:pos="8237"/>
        </w:tabs>
        <w:spacing w:line="240" w:lineRule="auto"/>
        <w:ind w:left="-15" w:firstLine="0"/>
        <w:contextualSpacing/>
        <w:rPr>
          <w:szCs w:val="24"/>
        </w:rPr>
      </w:pPr>
    </w:p>
    <w:p w14:paraId="145CC02F" w14:textId="1F32DF09" w:rsidR="00E237A0" w:rsidRPr="003F6C88" w:rsidRDefault="002A6974" w:rsidP="00E237A0">
      <w:pPr>
        <w:tabs>
          <w:tab w:val="center" w:pos="5665"/>
          <w:tab w:val="center" w:pos="6374"/>
          <w:tab w:val="center" w:pos="7082"/>
          <w:tab w:val="center" w:pos="8237"/>
        </w:tabs>
        <w:spacing w:line="240" w:lineRule="auto"/>
        <w:ind w:left="-15" w:firstLine="0"/>
        <w:contextualSpacing/>
        <w:rPr>
          <w:b/>
          <w:bCs/>
          <w:szCs w:val="24"/>
          <w:u w:val="single"/>
        </w:rPr>
      </w:pPr>
      <w:r w:rsidRPr="003F6C88">
        <w:rPr>
          <w:b/>
          <w:bCs/>
          <w:szCs w:val="24"/>
          <w:u w:val="single"/>
        </w:rPr>
        <w:t xml:space="preserve">Alleen invullen </w:t>
      </w:r>
      <w:r w:rsidR="009E717E" w:rsidRPr="003F6C88">
        <w:rPr>
          <w:b/>
          <w:bCs/>
          <w:szCs w:val="24"/>
          <w:u w:val="single"/>
        </w:rPr>
        <w:t>als</w:t>
      </w:r>
      <w:r w:rsidR="00E237A0" w:rsidRPr="003F6C88">
        <w:rPr>
          <w:b/>
          <w:bCs/>
          <w:szCs w:val="24"/>
          <w:u w:val="single"/>
        </w:rPr>
        <w:t xml:space="preserve"> </w:t>
      </w:r>
      <w:r w:rsidR="009E717E" w:rsidRPr="003F6C88">
        <w:rPr>
          <w:b/>
          <w:bCs/>
          <w:szCs w:val="24"/>
          <w:u w:val="single"/>
        </w:rPr>
        <w:t>u een mede-auteur heeft, met wie u werk en beurs zal delen</w:t>
      </w:r>
    </w:p>
    <w:p w14:paraId="0C887DAF" w14:textId="77777777" w:rsidR="002A6974" w:rsidRPr="003F6C88" w:rsidRDefault="002A6974" w:rsidP="00E237A0">
      <w:pPr>
        <w:tabs>
          <w:tab w:val="center" w:pos="5665"/>
          <w:tab w:val="center" w:pos="6374"/>
          <w:tab w:val="center" w:pos="7082"/>
          <w:tab w:val="center" w:pos="8237"/>
        </w:tabs>
        <w:spacing w:line="240" w:lineRule="auto"/>
        <w:ind w:left="0" w:firstLine="0"/>
        <w:contextualSpacing/>
        <w:rPr>
          <w:szCs w:val="24"/>
        </w:rPr>
      </w:pPr>
    </w:p>
    <w:p w14:paraId="7A3881E0" w14:textId="3A2049D4" w:rsidR="00E237A0" w:rsidRPr="003F6C88" w:rsidRDefault="00235D4D" w:rsidP="00E237A0">
      <w:pPr>
        <w:tabs>
          <w:tab w:val="center" w:pos="5665"/>
          <w:tab w:val="center" w:pos="6374"/>
          <w:tab w:val="center" w:pos="7082"/>
          <w:tab w:val="center" w:pos="8237"/>
        </w:tabs>
        <w:spacing w:line="240" w:lineRule="auto"/>
        <w:ind w:left="0" w:firstLine="0"/>
        <w:contextualSpacing/>
        <w:rPr>
          <w:szCs w:val="24"/>
        </w:rPr>
      </w:pPr>
      <w:r w:rsidRPr="003F6C88">
        <w:rPr>
          <w:szCs w:val="24"/>
        </w:rPr>
        <w:t>Volledige naam</w:t>
      </w:r>
      <w:r w:rsidR="002A6974" w:rsidRPr="003F6C88">
        <w:rPr>
          <w:szCs w:val="24"/>
        </w:rPr>
        <w:t xml:space="preserve"> mede-auteur:</w:t>
      </w:r>
    </w:p>
    <w:p w14:paraId="16A3123C" w14:textId="77777777" w:rsidR="002A6974" w:rsidRPr="003F6C88" w:rsidRDefault="002A6974" w:rsidP="00E237A0">
      <w:pPr>
        <w:tabs>
          <w:tab w:val="center" w:pos="5665"/>
          <w:tab w:val="center" w:pos="6374"/>
          <w:tab w:val="center" w:pos="7082"/>
          <w:tab w:val="center" w:pos="8237"/>
        </w:tabs>
        <w:spacing w:line="240" w:lineRule="auto"/>
        <w:ind w:left="0" w:firstLine="0"/>
        <w:contextualSpacing/>
        <w:rPr>
          <w:szCs w:val="24"/>
        </w:rPr>
      </w:pPr>
    </w:p>
    <w:p w14:paraId="054D2B57" w14:textId="0CA8FE66" w:rsidR="002A6974" w:rsidRPr="003F6C88" w:rsidRDefault="002A6974" w:rsidP="00BF668C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>IBAN mede-auteur</w:t>
      </w:r>
      <w:r w:rsidR="00BF668C" w:rsidRPr="003F6C88">
        <w:rPr>
          <w:szCs w:val="24"/>
        </w:rPr>
        <w:t xml:space="preserve"> </w:t>
      </w:r>
      <w:r w:rsidR="00BF668C" w:rsidRPr="003F6C88">
        <w:rPr>
          <w:szCs w:val="24"/>
        </w:rPr>
        <w:t xml:space="preserve">(alleen persoonlijk IBAN op naam van </w:t>
      </w:r>
      <w:r w:rsidR="00235D4D" w:rsidRPr="003F6C88">
        <w:rPr>
          <w:szCs w:val="24"/>
        </w:rPr>
        <w:t>mede-auteur</w:t>
      </w:r>
      <w:r w:rsidR="00BF668C" w:rsidRPr="003F6C88">
        <w:rPr>
          <w:szCs w:val="24"/>
        </w:rPr>
        <w:t xml:space="preserve"> toegestaan):</w:t>
      </w:r>
    </w:p>
    <w:p w14:paraId="49F51EB9" w14:textId="77777777" w:rsidR="00BF668C" w:rsidRPr="003F6C88" w:rsidRDefault="00BF668C" w:rsidP="00BF668C">
      <w:pPr>
        <w:spacing w:line="240" w:lineRule="auto"/>
        <w:ind w:left="-5"/>
        <w:contextualSpacing/>
        <w:rPr>
          <w:szCs w:val="24"/>
        </w:rPr>
      </w:pPr>
    </w:p>
    <w:p w14:paraId="46C6E481" w14:textId="77777777" w:rsidR="006F5F7B" w:rsidRPr="003F6C88" w:rsidRDefault="006F5F7B" w:rsidP="00E237A0">
      <w:pPr>
        <w:tabs>
          <w:tab w:val="center" w:pos="5665"/>
          <w:tab w:val="center" w:pos="6374"/>
          <w:tab w:val="center" w:pos="7082"/>
          <w:tab w:val="center" w:pos="8237"/>
        </w:tabs>
        <w:spacing w:line="240" w:lineRule="auto"/>
        <w:ind w:left="0" w:firstLine="0"/>
        <w:contextualSpacing/>
        <w:rPr>
          <w:szCs w:val="24"/>
        </w:rPr>
      </w:pPr>
    </w:p>
    <w:p w14:paraId="57727A43" w14:textId="3A59BBAC" w:rsidR="00694DD2" w:rsidRPr="003F6C88" w:rsidRDefault="002A6974" w:rsidP="00694DD2">
      <w:pPr>
        <w:tabs>
          <w:tab w:val="center" w:pos="5665"/>
          <w:tab w:val="center" w:pos="6374"/>
          <w:tab w:val="center" w:pos="7082"/>
          <w:tab w:val="center" w:pos="8237"/>
        </w:tabs>
        <w:spacing w:line="240" w:lineRule="auto"/>
        <w:ind w:left="0" w:firstLine="0"/>
        <w:contextualSpacing/>
        <w:rPr>
          <w:szCs w:val="24"/>
        </w:rPr>
      </w:pPr>
      <w:r w:rsidRPr="003F6C88">
        <w:rPr>
          <w:szCs w:val="24"/>
        </w:rPr>
        <w:t>Aan welke universiteit of wetenschappelijke instelling is uw mede-auteur verbonde</w:t>
      </w:r>
      <w:r w:rsidR="00694DD2" w:rsidRPr="003F6C88">
        <w:rPr>
          <w:szCs w:val="24"/>
        </w:rPr>
        <w:t>n:</w:t>
      </w:r>
    </w:p>
    <w:p w14:paraId="28D5F2CA" w14:textId="77777777" w:rsidR="00BF668C" w:rsidRPr="003F6C88" w:rsidRDefault="00BF668C" w:rsidP="00BF668C">
      <w:pPr>
        <w:spacing w:after="220" w:line="240" w:lineRule="auto"/>
        <w:contextualSpacing/>
        <w:rPr>
          <w:szCs w:val="24"/>
        </w:rPr>
      </w:pPr>
    </w:p>
    <w:p w14:paraId="6558D261" w14:textId="35195B72" w:rsidR="00763C1C" w:rsidRPr="003F6C88" w:rsidRDefault="00BD45E7" w:rsidP="004119E6">
      <w:pPr>
        <w:numPr>
          <w:ilvl w:val="0"/>
          <w:numId w:val="1"/>
        </w:numPr>
        <w:spacing w:after="220" w:line="240" w:lineRule="auto"/>
        <w:ind w:hanging="708"/>
        <w:contextualSpacing/>
        <w:rPr>
          <w:szCs w:val="24"/>
        </w:rPr>
      </w:pPr>
      <w:r w:rsidRPr="003F6C88">
        <w:rPr>
          <w:b/>
          <w:szCs w:val="24"/>
        </w:rPr>
        <w:t xml:space="preserve">Toelichting aanvraag </w:t>
      </w:r>
    </w:p>
    <w:p w14:paraId="7E061553" w14:textId="77777777" w:rsidR="00707786" w:rsidRPr="003F6C88" w:rsidRDefault="00707786" w:rsidP="00707786">
      <w:pPr>
        <w:spacing w:after="220" w:line="240" w:lineRule="auto"/>
        <w:ind w:left="708" w:firstLine="0"/>
        <w:contextualSpacing/>
        <w:rPr>
          <w:szCs w:val="24"/>
        </w:rPr>
      </w:pPr>
    </w:p>
    <w:p w14:paraId="5775D87D" w14:textId="69B2E132" w:rsidR="006F5F7B" w:rsidRPr="003F6C88" w:rsidRDefault="006F5F7B" w:rsidP="004119E6">
      <w:pPr>
        <w:numPr>
          <w:ilvl w:val="1"/>
          <w:numId w:val="1"/>
        </w:numPr>
        <w:spacing w:after="5" w:line="240" w:lineRule="auto"/>
        <w:ind w:hanging="360"/>
        <w:contextualSpacing/>
        <w:rPr>
          <w:szCs w:val="24"/>
        </w:rPr>
      </w:pPr>
      <w:r w:rsidRPr="003F6C88">
        <w:rPr>
          <w:szCs w:val="24"/>
        </w:rPr>
        <w:t>Werktitel of thema van de aanvraag</w:t>
      </w:r>
      <w:r w:rsidR="00694DD2" w:rsidRPr="003F6C88">
        <w:rPr>
          <w:szCs w:val="24"/>
        </w:rPr>
        <w:t xml:space="preserve">. </w:t>
      </w:r>
      <w:r w:rsidRPr="003F6C88">
        <w:rPr>
          <w:szCs w:val="24"/>
        </w:rPr>
        <w:t>(max. 20 woorden)</w:t>
      </w:r>
    </w:p>
    <w:p w14:paraId="5200EA53" w14:textId="77777777" w:rsidR="006F5F7B" w:rsidRPr="003F6C88" w:rsidRDefault="006F5F7B" w:rsidP="006F5F7B">
      <w:pPr>
        <w:spacing w:after="5" w:line="240" w:lineRule="auto"/>
        <w:ind w:left="708" w:firstLine="0"/>
        <w:contextualSpacing/>
        <w:rPr>
          <w:szCs w:val="24"/>
        </w:rPr>
      </w:pPr>
    </w:p>
    <w:p w14:paraId="7B726A6E" w14:textId="77777777" w:rsidR="006F5F7B" w:rsidRPr="003F6C88" w:rsidRDefault="006F5F7B" w:rsidP="006F5F7B">
      <w:pPr>
        <w:spacing w:after="5" w:line="240" w:lineRule="auto"/>
        <w:ind w:left="708" w:firstLine="0"/>
        <w:contextualSpacing/>
        <w:rPr>
          <w:szCs w:val="24"/>
        </w:rPr>
      </w:pPr>
    </w:p>
    <w:p w14:paraId="24F3A2E5" w14:textId="77777777" w:rsidR="006F5F7B" w:rsidRPr="003F6C88" w:rsidRDefault="006F5F7B" w:rsidP="00694DD2">
      <w:pPr>
        <w:spacing w:after="5" w:line="240" w:lineRule="auto"/>
        <w:ind w:left="720" w:firstLine="0"/>
        <w:contextualSpacing/>
        <w:rPr>
          <w:szCs w:val="24"/>
        </w:rPr>
      </w:pPr>
    </w:p>
    <w:p w14:paraId="59CA4B63" w14:textId="77777777" w:rsidR="00694DD2" w:rsidRPr="003F6C88" w:rsidRDefault="00694DD2" w:rsidP="00694DD2">
      <w:pPr>
        <w:spacing w:after="5" w:line="240" w:lineRule="auto"/>
        <w:ind w:left="720" w:firstLine="0"/>
        <w:contextualSpacing/>
        <w:rPr>
          <w:szCs w:val="24"/>
        </w:rPr>
      </w:pPr>
    </w:p>
    <w:p w14:paraId="78BC9FDD" w14:textId="5D1E84A8" w:rsidR="006F5F7B" w:rsidRPr="003F6C88" w:rsidRDefault="006F5F7B" w:rsidP="004119E6">
      <w:pPr>
        <w:numPr>
          <w:ilvl w:val="1"/>
          <w:numId w:val="1"/>
        </w:numPr>
        <w:spacing w:after="5" w:line="240" w:lineRule="auto"/>
        <w:ind w:hanging="360"/>
        <w:contextualSpacing/>
        <w:rPr>
          <w:szCs w:val="24"/>
        </w:rPr>
      </w:pPr>
      <w:r w:rsidRPr="003F6C88">
        <w:rPr>
          <w:szCs w:val="24"/>
        </w:rPr>
        <w:t>Voor welk publiek schrijft u uw boek? (max. 20 woorden)</w:t>
      </w:r>
    </w:p>
    <w:p w14:paraId="70426F1F" w14:textId="77777777" w:rsidR="006F5F7B" w:rsidRPr="003F6C88" w:rsidRDefault="006F5F7B" w:rsidP="006F5F7B">
      <w:pPr>
        <w:spacing w:after="5" w:line="240" w:lineRule="auto"/>
        <w:ind w:left="720" w:firstLine="0"/>
        <w:contextualSpacing/>
        <w:rPr>
          <w:szCs w:val="24"/>
        </w:rPr>
      </w:pPr>
    </w:p>
    <w:p w14:paraId="16D34E8B" w14:textId="77777777" w:rsidR="006F5F7B" w:rsidRPr="003F6C88" w:rsidRDefault="006F5F7B" w:rsidP="00694DD2">
      <w:pPr>
        <w:spacing w:after="5" w:line="240" w:lineRule="auto"/>
        <w:ind w:left="720" w:firstLine="0"/>
        <w:contextualSpacing/>
        <w:rPr>
          <w:szCs w:val="24"/>
        </w:rPr>
      </w:pPr>
    </w:p>
    <w:p w14:paraId="6247D9E3" w14:textId="77777777" w:rsidR="00694DD2" w:rsidRPr="003F6C88" w:rsidRDefault="00694DD2" w:rsidP="006F5F7B">
      <w:pPr>
        <w:spacing w:after="5" w:line="240" w:lineRule="auto"/>
        <w:ind w:left="720" w:firstLine="0"/>
        <w:contextualSpacing/>
        <w:rPr>
          <w:szCs w:val="24"/>
        </w:rPr>
      </w:pPr>
    </w:p>
    <w:p w14:paraId="317B4EA6" w14:textId="77777777" w:rsidR="006F5F7B" w:rsidRPr="003F6C88" w:rsidRDefault="006F5F7B" w:rsidP="00694DD2">
      <w:pPr>
        <w:spacing w:after="5" w:line="240" w:lineRule="auto"/>
        <w:ind w:left="720" w:firstLine="0"/>
        <w:contextualSpacing/>
        <w:rPr>
          <w:szCs w:val="24"/>
        </w:rPr>
      </w:pPr>
    </w:p>
    <w:p w14:paraId="1B8BB8FE" w14:textId="209AEA42" w:rsidR="00763C1C" w:rsidRPr="003F6C88" w:rsidRDefault="00694DD2" w:rsidP="004119E6">
      <w:pPr>
        <w:numPr>
          <w:ilvl w:val="1"/>
          <w:numId w:val="1"/>
        </w:numPr>
        <w:spacing w:after="5" w:line="240" w:lineRule="auto"/>
        <w:ind w:hanging="360"/>
        <w:contextualSpacing/>
        <w:rPr>
          <w:szCs w:val="24"/>
        </w:rPr>
      </w:pPr>
      <w:r w:rsidRPr="003F6C88">
        <w:rPr>
          <w:szCs w:val="24"/>
        </w:rPr>
        <w:t>Geef een k</w:t>
      </w:r>
      <w:r w:rsidR="00BD45E7" w:rsidRPr="003F6C88">
        <w:rPr>
          <w:szCs w:val="24"/>
        </w:rPr>
        <w:t xml:space="preserve">orte biografie van </w:t>
      </w:r>
      <w:r w:rsidRPr="003F6C88">
        <w:rPr>
          <w:szCs w:val="24"/>
        </w:rPr>
        <w:t>uzelf</w:t>
      </w:r>
      <w:r w:rsidR="00BD45E7" w:rsidRPr="003F6C88">
        <w:rPr>
          <w:szCs w:val="24"/>
        </w:rPr>
        <w:t xml:space="preserve"> met vermelding van maximaal vijf belangrijke publicaties</w:t>
      </w:r>
      <w:r w:rsidRPr="003F6C88">
        <w:rPr>
          <w:szCs w:val="24"/>
        </w:rPr>
        <w:t xml:space="preserve">. </w:t>
      </w:r>
      <w:r w:rsidR="00BD45E7" w:rsidRPr="003F6C88">
        <w:rPr>
          <w:szCs w:val="24"/>
        </w:rPr>
        <w:t>(max</w:t>
      </w:r>
      <w:r w:rsidRPr="003F6C88">
        <w:rPr>
          <w:szCs w:val="24"/>
        </w:rPr>
        <w:t>.</w:t>
      </w:r>
      <w:r w:rsidR="00BD45E7" w:rsidRPr="003F6C88">
        <w:rPr>
          <w:szCs w:val="24"/>
        </w:rPr>
        <w:t xml:space="preserve"> 300 woorden) </w:t>
      </w:r>
    </w:p>
    <w:p w14:paraId="05857F10" w14:textId="77777777" w:rsidR="00BD45E7" w:rsidRPr="003F6C88" w:rsidRDefault="00BD45E7" w:rsidP="004119E6">
      <w:pPr>
        <w:spacing w:after="19" w:line="240" w:lineRule="auto"/>
        <w:ind w:left="720" w:firstLine="0"/>
        <w:contextualSpacing/>
        <w:rPr>
          <w:szCs w:val="24"/>
        </w:rPr>
      </w:pPr>
      <w:bookmarkStart w:id="0" w:name="_Hlk155198756"/>
    </w:p>
    <w:p w14:paraId="6C85B427" w14:textId="77777777" w:rsidR="00BD45E7" w:rsidRPr="003F6C88" w:rsidRDefault="00BD45E7" w:rsidP="004119E6">
      <w:pPr>
        <w:spacing w:after="19" w:line="240" w:lineRule="auto"/>
        <w:ind w:left="720" w:firstLine="0"/>
        <w:contextualSpacing/>
        <w:rPr>
          <w:szCs w:val="24"/>
        </w:rPr>
      </w:pPr>
    </w:p>
    <w:p w14:paraId="2FCD78C3" w14:textId="4104907B" w:rsidR="00763C1C" w:rsidRPr="003F6C88" w:rsidRDefault="00763C1C" w:rsidP="004119E6">
      <w:pPr>
        <w:spacing w:after="19" w:line="240" w:lineRule="auto"/>
        <w:ind w:left="720" w:firstLine="0"/>
        <w:contextualSpacing/>
        <w:rPr>
          <w:szCs w:val="24"/>
        </w:rPr>
      </w:pPr>
    </w:p>
    <w:p w14:paraId="44300DA3" w14:textId="4BC4808B" w:rsidR="00707786" w:rsidRPr="003F6C88" w:rsidRDefault="00707786" w:rsidP="004119E6">
      <w:pPr>
        <w:spacing w:after="19" w:line="240" w:lineRule="auto"/>
        <w:ind w:left="720" w:firstLine="0"/>
        <w:contextualSpacing/>
        <w:rPr>
          <w:szCs w:val="24"/>
        </w:rPr>
      </w:pPr>
    </w:p>
    <w:p w14:paraId="4C842079" w14:textId="03DEA2D8" w:rsidR="00707786" w:rsidRPr="003F6C88" w:rsidRDefault="00707786" w:rsidP="004119E6">
      <w:pPr>
        <w:spacing w:after="19" w:line="240" w:lineRule="auto"/>
        <w:ind w:left="720" w:firstLine="0"/>
        <w:contextualSpacing/>
        <w:rPr>
          <w:szCs w:val="24"/>
        </w:rPr>
      </w:pPr>
    </w:p>
    <w:p w14:paraId="0F19E6A1" w14:textId="6FB15DC4" w:rsidR="00707786" w:rsidRPr="003F6C88" w:rsidRDefault="00707786" w:rsidP="004119E6">
      <w:pPr>
        <w:spacing w:after="19" w:line="240" w:lineRule="auto"/>
        <w:ind w:left="720" w:firstLine="0"/>
        <w:contextualSpacing/>
        <w:rPr>
          <w:szCs w:val="24"/>
        </w:rPr>
      </w:pPr>
    </w:p>
    <w:p w14:paraId="026719A6" w14:textId="484FA914" w:rsidR="00707786" w:rsidRPr="003F6C88" w:rsidRDefault="00707786" w:rsidP="004119E6">
      <w:pPr>
        <w:spacing w:after="19" w:line="240" w:lineRule="auto"/>
        <w:ind w:left="720" w:firstLine="0"/>
        <w:contextualSpacing/>
        <w:rPr>
          <w:szCs w:val="24"/>
        </w:rPr>
      </w:pPr>
    </w:p>
    <w:p w14:paraId="331651D0" w14:textId="77777777" w:rsidR="00707786" w:rsidRPr="003F6C88" w:rsidRDefault="00707786" w:rsidP="004119E6">
      <w:pPr>
        <w:spacing w:after="19" w:line="240" w:lineRule="auto"/>
        <w:ind w:left="720" w:firstLine="0"/>
        <w:contextualSpacing/>
        <w:rPr>
          <w:szCs w:val="24"/>
        </w:rPr>
      </w:pPr>
    </w:p>
    <w:p w14:paraId="35D31221" w14:textId="77777777" w:rsidR="00707786" w:rsidRPr="003F6C88" w:rsidRDefault="00707786" w:rsidP="004119E6">
      <w:pPr>
        <w:spacing w:after="19" w:line="240" w:lineRule="auto"/>
        <w:ind w:left="720" w:firstLine="0"/>
        <w:contextualSpacing/>
        <w:rPr>
          <w:szCs w:val="24"/>
        </w:rPr>
      </w:pPr>
    </w:p>
    <w:p w14:paraId="797B8BCC" w14:textId="77777777" w:rsidR="00694DD2" w:rsidRPr="003F6C88" w:rsidRDefault="00694DD2" w:rsidP="004119E6">
      <w:pPr>
        <w:spacing w:after="19" w:line="240" w:lineRule="auto"/>
        <w:ind w:left="720" w:firstLine="0"/>
        <w:contextualSpacing/>
        <w:rPr>
          <w:szCs w:val="24"/>
        </w:rPr>
      </w:pPr>
    </w:p>
    <w:p w14:paraId="3B861AD9" w14:textId="77777777" w:rsidR="00694DD2" w:rsidRPr="003F6C88" w:rsidRDefault="00694DD2" w:rsidP="004119E6">
      <w:pPr>
        <w:spacing w:after="19" w:line="240" w:lineRule="auto"/>
        <w:ind w:left="720" w:firstLine="0"/>
        <w:contextualSpacing/>
        <w:rPr>
          <w:szCs w:val="24"/>
        </w:rPr>
      </w:pPr>
    </w:p>
    <w:bookmarkEnd w:id="0"/>
    <w:p w14:paraId="129FA002" w14:textId="77777777" w:rsidR="00694DD2" w:rsidRPr="003F6C88" w:rsidRDefault="00694DD2" w:rsidP="004119E6">
      <w:pPr>
        <w:spacing w:after="19" w:line="240" w:lineRule="auto"/>
        <w:ind w:left="720" w:firstLine="0"/>
        <w:contextualSpacing/>
        <w:rPr>
          <w:szCs w:val="24"/>
        </w:rPr>
      </w:pPr>
    </w:p>
    <w:p w14:paraId="37588A88" w14:textId="7219A97C" w:rsidR="00BD45E7" w:rsidRPr="003F6C88" w:rsidRDefault="006F5F7B" w:rsidP="004119E6">
      <w:pPr>
        <w:numPr>
          <w:ilvl w:val="1"/>
          <w:numId w:val="1"/>
        </w:numPr>
        <w:spacing w:line="240" w:lineRule="auto"/>
        <w:ind w:hanging="360"/>
        <w:contextualSpacing/>
        <w:rPr>
          <w:szCs w:val="24"/>
        </w:rPr>
      </w:pPr>
      <w:r w:rsidRPr="003F6C88">
        <w:rPr>
          <w:szCs w:val="24"/>
        </w:rPr>
        <w:t>Wat is het t</w:t>
      </w:r>
      <w:r w:rsidR="00BD45E7" w:rsidRPr="003F6C88">
        <w:rPr>
          <w:szCs w:val="24"/>
        </w:rPr>
        <w:t>hema van het onderzoek</w:t>
      </w:r>
      <w:r w:rsidR="00694DD2" w:rsidRPr="003F6C88">
        <w:rPr>
          <w:szCs w:val="24"/>
        </w:rPr>
        <w:t>?</w:t>
      </w:r>
      <w:r w:rsidR="00BD45E7" w:rsidRPr="003F6C88">
        <w:rPr>
          <w:szCs w:val="24"/>
        </w:rPr>
        <w:t xml:space="preserve"> (max</w:t>
      </w:r>
      <w:r w:rsidRPr="003F6C88">
        <w:rPr>
          <w:szCs w:val="24"/>
        </w:rPr>
        <w:t>.</w:t>
      </w:r>
      <w:r w:rsidR="00BD45E7" w:rsidRPr="003F6C88">
        <w:rPr>
          <w:szCs w:val="24"/>
        </w:rPr>
        <w:t xml:space="preserve"> 300 woorden) </w:t>
      </w:r>
    </w:p>
    <w:p w14:paraId="07AF25BB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654731AD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7749A345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5F097DB5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0A287B79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4E1587F4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2B0D81EB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403DEBE3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228F434D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6D15A0A9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63663F4D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42A1318E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66EC4B5D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299DE5A1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0C9A3F1E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4398BEBB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0D17A6E1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7559FC5A" w14:textId="77777777" w:rsidR="00707786" w:rsidRPr="003F6C88" w:rsidRDefault="00707786" w:rsidP="004119E6">
      <w:pPr>
        <w:spacing w:line="240" w:lineRule="auto"/>
        <w:contextualSpacing/>
        <w:rPr>
          <w:szCs w:val="24"/>
        </w:rPr>
      </w:pPr>
    </w:p>
    <w:p w14:paraId="6F18BEF6" w14:textId="2C612BC7" w:rsidR="00BD45E7" w:rsidRPr="003F6C88" w:rsidRDefault="006F5F7B" w:rsidP="004119E6">
      <w:pPr>
        <w:numPr>
          <w:ilvl w:val="1"/>
          <w:numId w:val="1"/>
        </w:numPr>
        <w:spacing w:line="240" w:lineRule="auto"/>
        <w:ind w:hanging="360"/>
        <w:contextualSpacing/>
        <w:rPr>
          <w:szCs w:val="24"/>
        </w:rPr>
      </w:pPr>
      <w:r w:rsidRPr="003F6C88">
        <w:rPr>
          <w:szCs w:val="24"/>
        </w:rPr>
        <w:t>W</w:t>
      </w:r>
      <w:r w:rsidR="00BD45E7" w:rsidRPr="003F6C88">
        <w:rPr>
          <w:szCs w:val="24"/>
        </w:rPr>
        <w:t>aarom</w:t>
      </w:r>
      <w:r w:rsidRPr="003F6C88">
        <w:rPr>
          <w:szCs w:val="24"/>
        </w:rPr>
        <w:t xml:space="preserve"> is</w:t>
      </w:r>
      <w:r w:rsidR="00BD45E7" w:rsidRPr="003F6C88">
        <w:rPr>
          <w:szCs w:val="24"/>
        </w:rPr>
        <w:t xml:space="preserve"> </w:t>
      </w:r>
      <w:r w:rsidR="000F68F6" w:rsidRPr="003F6C88">
        <w:rPr>
          <w:szCs w:val="24"/>
        </w:rPr>
        <w:t xml:space="preserve">het onderwerp </w:t>
      </w:r>
      <w:r w:rsidRPr="003F6C88">
        <w:rPr>
          <w:szCs w:val="24"/>
        </w:rPr>
        <w:t xml:space="preserve">interessant </w:t>
      </w:r>
      <w:r w:rsidR="000F68F6" w:rsidRPr="003F6C88">
        <w:rPr>
          <w:szCs w:val="24"/>
        </w:rPr>
        <w:t>voor een breed publiek</w:t>
      </w:r>
      <w:r w:rsidRPr="003F6C88">
        <w:rPr>
          <w:szCs w:val="24"/>
        </w:rPr>
        <w:t>?</w:t>
      </w:r>
      <w:r w:rsidR="00C80545" w:rsidRPr="003F6C88">
        <w:rPr>
          <w:szCs w:val="24"/>
        </w:rPr>
        <w:t xml:space="preserve"> </w:t>
      </w:r>
      <w:r w:rsidRPr="003F6C88">
        <w:rPr>
          <w:szCs w:val="24"/>
        </w:rPr>
        <w:t>Kan het</w:t>
      </w:r>
      <w:r w:rsidR="000F68F6" w:rsidRPr="003F6C88">
        <w:rPr>
          <w:szCs w:val="24"/>
        </w:rPr>
        <w:t xml:space="preserve"> begrijpelijk aan een publiek zonder voorkennis worden</w:t>
      </w:r>
      <w:r w:rsidR="00050AC1" w:rsidRPr="003F6C88">
        <w:rPr>
          <w:szCs w:val="24"/>
        </w:rPr>
        <w:t xml:space="preserve"> </w:t>
      </w:r>
      <w:r w:rsidR="000F68F6" w:rsidRPr="003F6C88">
        <w:rPr>
          <w:szCs w:val="24"/>
        </w:rPr>
        <w:t>gepresenteerd</w:t>
      </w:r>
      <w:r w:rsidRPr="003F6C88">
        <w:rPr>
          <w:szCs w:val="24"/>
        </w:rPr>
        <w:t>?</w:t>
      </w:r>
      <w:r w:rsidR="00D2574F">
        <w:rPr>
          <w:szCs w:val="24"/>
        </w:rPr>
        <w:t xml:space="preserve"> </w:t>
      </w:r>
      <w:r w:rsidRPr="003F6C88">
        <w:rPr>
          <w:szCs w:val="24"/>
        </w:rPr>
        <w:t>Voeg desgewenst</w:t>
      </w:r>
      <w:r w:rsidR="008C6E41" w:rsidRPr="003F6C88">
        <w:rPr>
          <w:szCs w:val="24"/>
        </w:rPr>
        <w:t xml:space="preserve"> </w:t>
      </w:r>
      <w:r w:rsidR="000F68F6" w:rsidRPr="003F6C88">
        <w:rPr>
          <w:szCs w:val="24"/>
        </w:rPr>
        <w:t xml:space="preserve">een link </w:t>
      </w:r>
      <w:r w:rsidRPr="003F6C88">
        <w:rPr>
          <w:szCs w:val="24"/>
        </w:rPr>
        <w:t xml:space="preserve">toe </w:t>
      </w:r>
      <w:r w:rsidR="000F68F6" w:rsidRPr="003F6C88">
        <w:rPr>
          <w:szCs w:val="24"/>
        </w:rPr>
        <w:t>naar een Nederlandstalige publicatie</w:t>
      </w:r>
      <w:r w:rsidR="00694DD2" w:rsidRPr="003F6C88">
        <w:rPr>
          <w:szCs w:val="24"/>
        </w:rPr>
        <w:t>.</w:t>
      </w:r>
      <w:r w:rsidR="000F68F6" w:rsidRPr="003F6C88">
        <w:rPr>
          <w:szCs w:val="24"/>
        </w:rPr>
        <w:t xml:space="preserve"> (max. 300 woorden)</w:t>
      </w:r>
    </w:p>
    <w:p w14:paraId="46C5D11E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2DF4516D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10E4A129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28676BC1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13DF610D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7F7E1388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4724099B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0043AAE7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7F488EA1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6F50BD87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68094B87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638D4BF7" w14:textId="77777777" w:rsidR="00694DD2" w:rsidRPr="003F6C88" w:rsidRDefault="00694DD2" w:rsidP="00694DD2">
      <w:pPr>
        <w:spacing w:line="240" w:lineRule="auto"/>
        <w:ind w:left="720" w:firstLine="0"/>
        <w:contextualSpacing/>
        <w:rPr>
          <w:szCs w:val="24"/>
        </w:rPr>
      </w:pPr>
    </w:p>
    <w:p w14:paraId="77AF6BDE" w14:textId="77777777" w:rsidR="00694DD2" w:rsidRPr="003F6C88" w:rsidRDefault="00694DD2" w:rsidP="00694DD2">
      <w:pPr>
        <w:spacing w:after="5" w:line="240" w:lineRule="auto"/>
        <w:ind w:left="720" w:firstLine="0"/>
        <w:contextualSpacing/>
        <w:rPr>
          <w:szCs w:val="24"/>
        </w:rPr>
      </w:pPr>
    </w:p>
    <w:p w14:paraId="239A9CC5" w14:textId="78006F1A" w:rsidR="00763C1C" w:rsidRPr="003F6C88" w:rsidRDefault="006F5F7B" w:rsidP="004119E6">
      <w:pPr>
        <w:numPr>
          <w:ilvl w:val="1"/>
          <w:numId w:val="1"/>
        </w:numPr>
        <w:spacing w:after="5" w:line="240" w:lineRule="auto"/>
        <w:ind w:hanging="360"/>
        <w:contextualSpacing/>
        <w:rPr>
          <w:szCs w:val="24"/>
        </w:rPr>
      </w:pPr>
      <w:r w:rsidRPr="003F6C88">
        <w:rPr>
          <w:szCs w:val="24"/>
        </w:rPr>
        <w:t>Geef een k</w:t>
      </w:r>
      <w:r w:rsidR="00BD45E7" w:rsidRPr="003F6C88">
        <w:rPr>
          <w:szCs w:val="24"/>
        </w:rPr>
        <w:t>orte omschrijving van</w:t>
      </w:r>
      <w:r w:rsidRPr="003F6C88">
        <w:rPr>
          <w:szCs w:val="24"/>
        </w:rPr>
        <w:t xml:space="preserve"> uw</w:t>
      </w:r>
      <w:r w:rsidR="00BD45E7" w:rsidRPr="003F6C88">
        <w:rPr>
          <w:szCs w:val="24"/>
        </w:rPr>
        <w:t xml:space="preserve"> aanpak</w:t>
      </w:r>
      <w:r w:rsidRPr="003F6C88">
        <w:rPr>
          <w:szCs w:val="24"/>
        </w:rPr>
        <w:t xml:space="preserve"> of </w:t>
      </w:r>
      <w:r w:rsidR="00BD45E7" w:rsidRPr="003F6C88">
        <w:rPr>
          <w:szCs w:val="24"/>
        </w:rPr>
        <w:t>werkwijze</w:t>
      </w:r>
      <w:r w:rsidRPr="003F6C88">
        <w:rPr>
          <w:szCs w:val="24"/>
        </w:rPr>
        <w:t>. Denk hierbij aan</w:t>
      </w:r>
      <w:r w:rsidR="00BD45E7" w:rsidRPr="003F6C88">
        <w:rPr>
          <w:szCs w:val="24"/>
        </w:rPr>
        <w:t xml:space="preserve"> hoofdstukindeling, interdisciplinair karakter</w:t>
      </w:r>
      <w:r w:rsidRPr="003F6C88">
        <w:rPr>
          <w:szCs w:val="24"/>
        </w:rPr>
        <w:t>, enzovoorts.</w:t>
      </w:r>
      <w:r w:rsidR="00E60C17" w:rsidRPr="003F6C88">
        <w:rPr>
          <w:szCs w:val="24"/>
        </w:rPr>
        <w:t xml:space="preserve"> </w:t>
      </w:r>
      <w:r w:rsidR="00BD45E7" w:rsidRPr="003F6C88">
        <w:rPr>
          <w:szCs w:val="24"/>
        </w:rPr>
        <w:t>(max.</w:t>
      </w:r>
      <w:r w:rsidRPr="003F6C88">
        <w:rPr>
          <w:szCs w:val="24"/>
        </w:rPr>
        <w:t xml:space="preserve"> </w:t>
      </w:r>
      <w:r w:rsidR="00BD45E7" w:rsidRPr="003F6C88">
        <w:rPr>
          <w:szCs w:val="24"/>
        </w:rPr>
        <w:t xml:space="preserve">300 woorden) </w:t>
      </w:r>
    </w:p>
    <w:p w14:paraId="04F1E073" w14:textId="4A55A42B" w:rsidR="00763C1C" w:rsidRPr="003F6C88" w:rsidRDefault="00763C1C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5287F470" w14:textId="44B95F54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168AEFE9" w14:textId="6B2281AD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25D5C75B" w14:textId="154DAB21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5FAAC5E3" w14:textId="35767872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1CF7853C" w14:textId="5EBEFDC6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601A90DC" w14:textId="76343264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4B7E2ACD" w14:textId="423CD9B5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3378C96D" w14:textId="3BD417D1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52A26FC3" w14:textId="3CA66694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56BA1454" w14:textId="3BAACF2E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22DAEA6F" w14:textId="45C57697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43635147" w14:textId="5431E323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18E3A775" w14:textId="709C0300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2C2C0C7D" w14:textId="30E7EA0F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4C0B0256" w14:textId="77777777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652301F7" w14:textId="0B0F5818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66B351C1" w14:textId="08544C6F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2504E058" w14:textId="471F5547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26632D16" w14:textId="77777777" w:rsidR="00707786" w:rsidRPr="003F6C88" w:rsidRDefault="00707786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27611ADD" w14:textId="77777777" w:rsidR="00694DD2" w:rsidRPr="003F6C88" w:rsidRDefault="00694DD2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4D29D4A3" w14:textId="77777777" w:rsidR="00694DD2" w:rsidRPr="003F6C88" w:rsidRDefault="00694DD2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21D89CC5" w14:textId="77777777" w:rsidR="00694DD2" w:rsidRPr="003F6C88" w:rsidRDefault="00694DD2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24949512" w14:textId="77777777" w:rsidR="00694DD2" w:rsidRPr="003F6C88" w:rsidRDefault="00694DD2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00AB2992" w14:textId="77777777" w:rsidR="00C80545" w:rsidRPr="003F6C88" w:rsidRDefault="00C80545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4F2E4DB8" w14:textId="77777777" w:rsidR="00694DD2" w:rsidRPr="003F6C88" w:rsidRDefault="00694DD2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2587AF49" w14:textId="77777777" w:rsidR="00694DD2" w:rsidRPr="003F6C88" w:rsidRDefault="00694DD2" w:rsidP="004119E6">
      <w:pPr>
        <w:spacing w:after="0" w:line="240" w:lineRule="auto"/>
        <w:ind w:left="720" w:firstLine="0"/>
        <w:contextualSpacing/>
        <w:rPr>
          <w:szCs w:val="24"/>
        </w:rPr>
      </w:pPr>
    </w:p>
    <w:p w14:paraId="4E3C47FC" w14:textId="20978D8A" w:rsidR="00763C1C" w:rsidRPr="003F6C88" w:rsidRDefault="00BD45E7" w:rsidP="004119E6">
      <w:pPr>
        <w:numPr>
          <w:ilvl w:val="0"/>
          <w:numId w:val="1"/>
        </w:numPr>
        <w:spacing w:after="0" w:line="240" w:lineRule="auto"/>
        <w:ind w:hanging="708"/>
        <w:contextualSpacing/>
        <w:rPr>
          <w:szCs w:val="24"/>
        </w:rPr>
      </w:pPr>
      <w:r w:rsidRPr="003F6C88">
        <w:rPr>
          <w:b/>
          <w:szCs w:val="24"/>
        </w:rPr>
        <w:t>Tijdschema</w:t>
      </w:r>
    </w:p>
    <w:p w14:paraId="79A26ED4" w14:textId="77777777" w:rsidR="00763C1C" w:rsidRPr="003F6C88" w:rsidRDefault="00BD45E7" w:rsidP="004119E6">
      <w:pPr>
        <w:spacing w:after="220" w:line="240" w:lineRule="auto"/>
        <w:ind w:left="0" w:firstLine="0"/>
        <w:contextualSpacing/>
        <w:rPr>
          <w:szCs w:val="24"/>
        </w:rPr>
      </w:pPr>
      <w:r w:rsidRPr="003F6C88">
        <w:rPr>
          <w:szCs w:val="24"/>
        </w:rPr>
        <w:t xml:space="preserve"> </w:t>
      </w:r>
    </w:p>
    <w:p w14:paraId="6782A483" w14:textId="05E5608F" w:rsidR="00763C1C" w:rsidRPr="003F6C88" w:rsidRDefault="006F5F7B" w:rsidP="004119E6">
      <w:pPr>
        <w:numPr>
          <w:ilvl w:val="0"/>
          <w:numId w:val="2"/>
        </w:numPr>
        <w:spacing w:line="240" w:lineRule="auto"/>
        <w:ind w:hanging="708"/>
        <w:contextualSpacing/>
        <w:rPr>
          <w:szCs w:val="24"/>
        </w:rPr>
      </w:pPr>
      <w:r w:rsidRPr="003F6C88">
        <w:rPr>
          <w:szCs w:val="24"/>
        </w:rPr>
        <w:t>Hoeveel tijd heeft u nodig voor</w:t>
      </w:r>
      <w:r w:rsidR="00BD45E7" w:rsidRPr="003F6C88">
        <w:rPr>
          <w:szCs w:val="24"/>
        </w:rPr>
        <w:t xml:space="preserve"> (aanvullend) </w:t>
      </w:r>
      <w:r w:rsidRPr="003F6C88">
        <w:rPr>
          <w:szCs w:val="24"/>
        </w:rPr>
        <w:t>onderzoek</w:t>
      </w:r>
      <w:r w:rsidRPr="003F6C88">
        <w:rPr>
          <w:szCs w:val="24"/>
        </w:rPr>
        <w:t xml:space="preserve"> </w:t>
      </w:r>
      <w:r w:rsidR="00BD45E7" w:rsidRPr="003F6C88">
        <w:rPr>
          <w:szCs w:val="24"/>
        </w:rPr>
        <w:t>en schrijven</w:t>
      </w:r>
      <w:r w:rsidRPr="003F6C88">
        <w:rPr>
          <w:szCs w:val="24"/>
        </w:rPr>
        <w:t>?</w:t>
      </w:r>
      <w:r w:rsidRPr="003F6C88">
        <w:rPr>
          <w:szCs w:val="24"/>
        </w:rPr>
        <w:br/>
        <w:t>Licht de planning</w:t>
      </w:r>
      <w:r w:rsidR="00BD45E7" w:rsidRPr="003F6C88">
        <w:rPr>
          <w:szCs w:val="24"/>
        </w:rPr>
        <w:t xml:space="preserve"> van </w:t>
      </w:r>
      <w:r w:rsidR="00707786" w:rsidRPr="003F6C88">
        <w:rPr>
          <w:szCs w:val="24"/>
        </w:rPr>
        <w:t>a</w:t>
      </w:r>
      <w:r w:rsidR="00BD45E7" w:rsidRPr="003F6C88">
        <w:rPr>
          <w:szCs w:val="24"/>
        </w:rPr>
        <w:t>anvang tot en met inleveren</w:t>
      </w:r>
      <w:r w:rsidRPr="003F6C88">
        <w:rPr>
          <w:szCs w:val="24"/>
        </w:rPr>
        <w:t xml:space="preserve"> van het</w:t>
      </w:r>
      <w:r w:rsidR="00BD45E7" w:rsidRPr="003F6C88">
        <w:rPr>
          <w:szCs w:val="24"/>
        </w:rPr>
        <w:t xml:space="preserve"> manuscript bij de uitgever</w:t>
      </w:r>
      <w:r w:rsidRPr="003F6C88">
        <w:rPr>
          <w:szCs w:val="24"/>
        </w:rPr>
        <w:t xml:space="preserve"> nader toe. (max. 300 woorden)</w:t>
      </w:r>
    </w:p>
    <w:p w14:paraId="6B1D1A1B" w14:textId="61F07349" w:rsidR="00BD45E7" w:rsidRPr="003F6C88" w:rsidRDefault="00BD45E7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60839D7F" w14:textId="343DF325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47A59C65" w14:textId="376DB33F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06824897" w14:textId="4F276E05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36B49341" w14:textId="4881EB7F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3B343A88" w14:textId="5DB6539D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36B29091" w14:textId="7B60DF0B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4E599711" w14:textId="5E053A92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09A4D340" w14:textId="1348FA6C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71BBAF3D" w14:textId="77777777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73659298" w14:textId="77777777" w:rsidR="00BD45E7" w:rsidRPr="003F6C88" w:rsidRDefault="00BD45E7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2A65FE6C" w14:textId="77777777" w:rsidR="00694DD2" w:rsidRPr="003F6C88" w:rsidRDefault="00694DD2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61228EF8" w14:textId="77777777" w:rsidR="00763C1C" w:rsidRPr="003F6C88" w:rsidRDefault="00BD45E7" w:rsidP="004119E6">
      <w:pPr>
        <w:numPr>
          <w:ilvl w:val="0"/>
          <w:numId w:val="2"/>
        </w:numPr>
        <w:spacing w:line="240" w:lineRule="auto"/>
        <w:ind w:hanging="708"/>
        <w:contextualSpacing/>
        <w:rPr>
          <w:szCs w:val="24"/>
        </w:rPr>
      </w:pPr>
      <w:r w:rsidRPr="003F6C88">
        <w:rPr>
          <w:szCs w:val="24"/>
        </w:rPr>
        <w:t xml:space="preserve">Verwacht tijdstip van publicatie door de uitgever. </w:t>
      </w:r>
    </w:p>
    <w:p w14:paraId="2603C69D" w14:textId="483EA53B" w:rsidR="00763C1C" w:rsidRPr="003F6C88" w:rsidRDefault="00763C1C" w:rsidP="004119E6">
      <w:pPr>
        <w:spacing w:after="381" w:line="240" w:lineRule="auto"/>
        <w:ind w:left="0" w:firstLine="0"/>
        <w:contextualSpacing/>
        <w:rPr>
          <w:szCs w:val="24"/>
        </w:rPr>
      </w:pPr>
    </w:p>
    <w:p w14:paraId="5E60FC0A" w14:textId="77777777" w:rsidR="003F6C88" w:rsidRPr="003F6C88" w:rsidRDefault="003F6C88" w:rsidP="004119E6">
      <w:pPr>
        <w:spacing w:after="381" w:line="240" w:lineRule="auto"/>
        <w:ind w:left="0" w:firstLine="0"/>
        <w:contextualSpacing/>
        <w:rPr>
          <w:szCs w:val="24"/>
        </w:rPr>
      </w:pPr>
    </w:p>
    <w:p w14:paraId="4C9CD803" w14:textId="77777777" w:rsidR="003F6C88" w:rsidRPr="003F6C88" w:rsidRDefault="003F6C88" w:rsidP="004119E6">
      <w:pPr>
        <w:spacing w:after="381" w:line="240" w:lineRule="auto"/>
        <w:ind w:left="0" w:firstLine="0"/>
        <w:contextualSpacing/>
        <w:rPr>
          <w:szCs w:val="24"/>
        </w:rPr>
      </w:pPr>
    </w:p>
    <w:p w14:paraId="26559BD5" w14:textId="3D47F439" w:rsidR="00707786" w:rsidRPr="003F6C88" w:rsidRDefault="00707786" w:rsidP="004119E6">
      <w:pPr>
        <w:spacing w:after="381" w:line="240" w:lineRule="auto"/>
        <w:ind w:left="0" w:firstLine="0"/>
        <w:contextualSpacing/>
        <w:rPr>
          <w:szCs w:val="24"/>
        </w:rPr>
      </w:pPr>
    </w:p>
    <w:p w14:paraId="193F7956" w14:textId="2C9210AA" w:rsidR="003F6C88" w:rsidRPr="003F6C88" w:rsidRDefault="003F6C88" w:rsidP="003F6C88">
      <w:pPr>
        <w:numPr>
          <w:ilvl w:val="0"/>
          <w:numId w:val="1"/>
        </w:numPr>
        <w:spacing w:after="0" w:line="240" w:lineRule="auto"/>
        <w:ind w:hanging="708"/>
        <w:contextualSpacing/>
        <w:rPr>
          <w:szCs w:val="24"/>
        </w:rPr>
      </w:pPr>
      <w:r w:rsidRPr="003F6C88">
        <w:rPr>
          <w:b/>
          <w:szCs w:val="24"/>
        </w:rPr>
        <w:t>Inkomsten</w:t>
      </w:r>
    </w:p>
    <w:p w14:paraId="31DDAAE8" w14:textId="77777777" w:rsidR="003F6C88" w:rsidRPr="003F6C88" w:rsidRDefault="003F6C88" w:rsidP="003F6C88">
      <w:pPr>
        <w:spacing w:after="207" w:line="240" w:lineRule="auto"/>
        <w:ind w:left="295" w:right="1889" w:firstLine="413"/>
        <w:contextualSpacing/>
        <w:rPr>
          <w:bCs/>
          <w:szCs w:val="24"/>
        </w:rPr>
      </w:pPr>
    </w:p>
    <w:p w14:paraId="3E97D70B" w14:textId="1EA57062" w:rsidR="002962BA" w:rsidRPr="003F6C88" w:rsidRDefault="003F6C88" w:rsidP="003F6C88">
      <w:pPr>
        <w:spacing w:after="207" w:line="240" w:lineRule="auto"/>
        <w:ind w:right="1889"/>
        <w:contextualSpacing/>
        <w:rPr>
          <w:bCs/>
          <w:szCs w:val="24"/>
        </w:rPr>
      </w:pPr>
      <w:r w:rsidRPr="003F6C88">
        <w:rPr>
          <w:bCs/>
          <w:szCs w:val="24"/>
        </w:rPr>
        <w:t>1.</w:t>
      </w:r>
      <w:r w:rsidRPr="003F6C88">
        <w:rPr>
          <w:bCs/>
          <w:szCs w:val="24"/>
        </w:rPr>
        <w:tab/>
      </w:r>
      <w:r w:rsidR="002962BA" w:rsidRPr="003F6C88">
        <w:rPr>
          <w:bCs/>
          <w:szCs w:val="24"/>
        </w:rPr>
        <w:t>Licht toe waarom u de beurs nodig hebt.</w:t>
      </w:r>
    </w:p>
    <w:p w14:paraId="363D61EA" w14:textId="70659CD8" w:rsidR="00763C1C" w:rsidRPr="003F6C88" w:rsidRDefault="002962BA" w:rsidP="003F6C88">
      <w:pPr>
        <w:spacing w:after="207" w:line="240" w:lineRule="auto"/>
        <w:ind w:left="708" w:right="1889" w:firstLine="0"/>
        <w:contextualSpacing/>
        <w:rPr>
          <w:szCs w:val="24"/>
        </w:rPr>
      </w:pPr>
      <w:r w:rsidRPr="003F6C88">
        <w:rPr>
          <w:bCs/>
          <w:szCs w:val="24"/>
        </w:rPr>
        <w:t>Zijn er</w:t>
      </w:r>
      <w:r w:rsidRPr="003F6C88">
        <w:rPr>
          <w:szCs w:val="24"/>
        </w:rPr>
        <w:t xml:space="preserve"> </w:t>
      </w:r>
      <w:r w:rsidR="00BD45E7" w:rsidRPr="003F6C88">
        <w:rPr>
          <w:szCs w:val="24"/>
        </w:rPr>
        <w:t>andere inkomsten m.b.t.</w:t>
      </w:r>
      <w:r w:rsidRPr="003F6C88">
        <w:rPr>
          <w:szCs w:val="24"/>
        </w:rPr>
        <w:t xml:space="preserve"> uw</w:t>
      </w:r>
      <w:r w:rsidR="00BD45E7" w:rsidRPr="003F6C88">
        <w:rPr>
          <w:szCs w:val="24"/>
        </w:rPr>
        <w:t xml:space="preserve"> boek</w:t>
      </w:r>
      <w:r w:rsidRPr="003F6C88">
        <w:rPr>
          <w:szCs w:val="24"/>
        </w:rPr>
        <w:t>?</w:t>
      </w:r>
      <w:r w:rsidR="003F6C88" w:rsidRPr="003F6C88">
        <w:rPr>
          <w:szCs w:val="24"/>
        </w:rPr>
        <w:t xml:space="preserve"> </w:t>
      </w:r>
      <w:r w:rsidRPr="003F6C88">
        <w:rPr>
          <w:szCs w:val="24"/>
        </w:rPr>
        <w:t>Licht dan ook toe</w:t>
      </w:r>
      <w:r w:rsidR="003F6C88" w:rsidRPr="003F6C88">
        <w:rPr>
          <w:szCs w:val="24"/>
        </w:rPr>
        <w:t xml:space="preserve"> o</w:t>
      </w:r>
      <w:r w:rsidRPr="003F6C88">
        <w:rPr>
          <w:szCs w:val="24"/>
        </w:rPr>
        <w:t>m welke</w:t>
      </w:r>
      <w:r w:rsidR="00BD45E7" w:rsidRPr="003F6C88">
        <w:rPr>
          <w:szCs w:val="24"/>
        </w:rPr>
        <w:t xml:space="preserve"> vergoedingen</w:t>
      </w:r>
      <w:r w:rsidRPr="003F6C88">
        <w:rPr>
          <w:szCs w:val="24"/>
        </w:rPr>
        <w:t>,</w:t>
      </w:r>
      <w:r w:rsidR="00BD45E7" w:rsidRPr="003F6C88">
        <w:rPr>
          <w:szCs w:val="24"/>
        </w:rPr>
        <w:t xml:space="preserve"> (te verwachten) subsidies of bijdragen van andere fondsen</w:t>
      </w:r>
      <w:r w:rsidRPr="003F6C88">
        <w:rPr>
          <w:szCs w:val="24"/>
        </w:rPr>
        <w:t xml:space="preserve"> het gaat. (max. 300 woorden)</w:t>
      </w:r>
    </w:p>
    <w:p w14:paraId="6BE22572" w14:textId="08683916" w:rsidR="00763C1C" w:rsidRPr="003F6C88" w:rsidRDefault="00763C1C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2162C494" w14:textId="651C3575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063BC597" w14:textId="3E17DD8A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349ACD00" w14:textId="31B758FC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61DD892C" w14:textId="0AE43DB8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7120826C" w14:textId="07386D7D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1ACCF874" w14:textId="44643BC7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54561FA0" w14:textId="07083145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6056C602" w14:textId="7BF71F6D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527D9D98" w14:textId="3813B9F2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67D137B4" w14:textId="6052D678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64FAB0E1" w14:textId="0060882D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1254D10F" w14:textId="5AE4F475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1C8303B4" w14:textId="6931DC37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29C6E79E" w14:textId="77777777" w:rsidR="003F6C88" w:rsidRPr="003F6C88" w:rsidRDefault="003F6C88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38DA234A" w14:textId="2388AAA5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4D0750D6" w14:textId="77777777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5DC385A4" w14:textId="6AC62DF7" w:rsidR="00763C1C" w:rsidRPr="003F6C88" w:rsidRDefault="00BD45E7" w:rsidP="004119E6">
      <w:pPr>
        <w:numPr>
          <w:ilvl w:val="0"/>
          <w:numId w:val="3"/>
        </w:numPr>
        <w:spacing w:after="0" w:line="240" w:lineRule="auto"/>
        <w:ind w:right="1889" w:hanging="295"/>
        <w:contextualSpacing/>
        <w:rPr>
          <w:szCs w:val="24"/>
        </w:rPr>
      </w:pPr>
      <w:r w:rsidRPr="003F6C88">
        <w:rPr>
          <w:b/>
          <w:szCs w:val="24"/>
        </w:rPr>
        <w:t>Referenties die door het Lira Fonds benaderd kunnen worden</w:t>
      </w:r>
      <w:r w:rsidR="00707786" w:rsidRPr="003F6C88">
        <w:rPr>
          <w:b/>
          <w:szCs w:val="24"/>
        </w:rPr>
        <w:t xml:space="preserve"> </w:t>
      </w:r>
      <w:r w:rsidRPr="003F6C88">
        <w:rPr>
          <w:b/>
          <w:szCs w:val="24"/>
        </w:rPr>
        <w:t xml:space="preserve">(maximaal drie referenten): </w:t>
      </w:r>
    </w:p>
    <w:p w14:paraId="1E5D48A1" w14:textId="655A9EF3" w:rsidR="00707786" w:rsidRPr="003F6C88" w:rsidRDefault="00BD45E7" w:rsidP="004119E6">
      <w:pPr>
        <w:spacing w:line="240" w:lineRule="auto"/>
        <w:ind w:left="-5"/>
        <w:contextualSpacing/>
        <w:rPr>
          <w:b/>
          <w:bCs/>
          <w:szCs w:val="24"/>
        </w:rPr>
      </w:pPr>
      <w:r w:rsidRPr="003F6C88">
        <w:rPr>
          <w:b/>
          <w:bCs/>
          <w:szCs w:val="24"/>
        </w:rPr>
        <w:t xml:space="preserve">1. </w:t>
      </w:r>
    </w:p>
    <w:p w14:paraId="3B104418" w14:textId="4C817B20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Organisatie en rol: </w:t>
      </w:r>
    </w:p>
    <w:p w14:paraId="2ADD9B6C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7A110DD4" w14:textId="6090B787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Naam: </w:t>
      </w:r>
    </w:p>
    <w:p w14:paraId="2AFE127C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7B4C784C" w14:textId="12A04EDC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Voornamen: </w:t>
      </w:r>
    </w:p>
    <w:p w14:paraId="5E1C4308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3FAFE63C" w14:textId="7017DA3D" w:rsidR="00763C1C" w:rsidRPr="003F6C88" w:rsidRDefault="00707786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>A</w:t>
      </w:r>
      <w:r w:rsidR="00BD45E7" w:rsidRPr="003F6C88">
        <w:rPr>
          <w:szCs w:val="24"/>
        </w:rPr>
        <w:t xml:space="preserve">dres: </w:t>
      </w:r>
    </w:p>
    <w:p w14:paraId="64A8B7CD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24E5928C" w14:textId="4C9AAB41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Land: </w:t>
      </w:r>
    </w:p>
    <w:p w14:paraId="43462CF9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1633D629" w14:textId="7D4460E5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Telefoon en/of mobiel: </w:t>
      </w:r>
    </w:p>
    <w:p w14:paraId="63897EA0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5DAB9971" w14:textId="763828FE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E-mailadres: </w:t>
      </w:r>
    </w:p>
    <w:p w14:paraId="4F1B6D21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44B9B5FB" w14:textId="151250CC" w:rsidR="00763C1C" w:rsidRPr="003F6C88" w:rsidRDefault="00BD45E7" w:rsidP="004119E6">
      <w:pPr>
        <w:spacing w:line="240" w:lineRule="auto"/>
        <w:ind w:left="-5"/>
        <w:contextualSpacing/>
        <w:rPr>
          <w:b/>
          <w:bCs/>
          <w:szCs w:val="24"/>
        </w:rPr>
      </w:pPr>
      <w:r w:rsidRPr="003F6C88">
        <w:rPr>
          <w:b/>
          <w:bCs/>
          <w:szCs w:val="24"/>
        </w:rPr>
        <w:t xml:space="preserve">2. </w:t>
      </w:r>
    </w:p>
    <w:p w14:paraId="23873BC5" w14:textId="412F198A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Organisatie en rol: </w:t>
      </w:r>
    </w:p>
    <w:p w14:paraId="1A966221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160CC963" w14:textId="2CCB9EC3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Naam: </w:t>
      </w:r>
    </w:p>
    <w:p w14:paraId="14194268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0396A61F" w14:textId="163F43D0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Voornamen: </w:t>
      </w:r>
    </w:p>
    <w:p w14:paraId="299242BF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456FADDB" w14:textId="0F50CB41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Adres: </w:t>
      </w:r>
    </w:p>
    <w:p w14:paraId="5328B41E" w14:textId="6B1773D3" w:rsidR="00707786" w:rsidRPr="003F6C88" w:rsidRDefault="00707786" w:rsidP="004119E6">
      <w:pPr>
        <w:spacing w:after="220" w:line="240" w:lineRule="auto"/>
        <w:ind w:left="0" w:firstLine="0"/>
        <w:contextualSpacing/>
        <w:rPr>
          <w:szCs w:val="24"/>
        </w:rPr>
      </w:pPr>
    </w:p>
    <w:p w14:paraId="4CBC4BE2" w14:textId="77777777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Land: </w:t>
      </w:r>
    </w:p>
    <w:p w14:paraId="0ADE0D2D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6EB7E88D" w14:textId="47C926B0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Telefoon en/of mobiel: </w:t>
      </w:r>
    </w:p>
    <w:p w14:paraId="7E2D5B3F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2061660E" w14:textId="03AC25A8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E-mailadres: </w:t>
      </w:r>
    </w:p>
    <w:p w14:paraId="487EF903" w14:textId="2D126916" w:rsidR="00707786" w:rsidRPr="003F6C88" w:rsidRDefault="00707786" w:rsidP="004119E6">
      <w:pPr>
        <w:spacing w:after="0" w:line="240" w:lineRule="auto"/>
        <w:ind w:left="0" w:right="8912" w:firstLine="0"/>
        <w:contextualSpacing/>
        <w:rPr>
          <w:szCs w:val="24"/>
        </w:rPr>
      </w:pPr>
    </w:p>
    <w:p w14:paraId="141DEF1F" w14:textId="4DE2258C" w:rsidR="00763C1C" w:rsidRPr="003F6C88" w:rsidRDefault="00BD45E7" w:rsidP="004119E6">
      <w:pPr>
        <w:spacing w:after="0" w:line="240" w:lineRule="auto"/>
        <w:ind w:left="0" w:right="8912" w:firstLine="0"/>
        <w:contextualSpacing/>
        <w:rPr>
          <w:b/>
          <w:bCs/>
          <w:szCs w:val="24"/>
        </w:rPr>
      </w:pPr>
      <w:r w:rsidRPr="003F6C88">
        <w:rPr>
          <w:b/>
          <w:bCs/>
          <w:szCs w:val="24"/>
        </w:rPr>
        <w:t xml:space="preserve">3 </w:t>
      </w:r>
    </w:p>
    <w:p w14:paraId="5B6B2D62" w14:textId="4DA42867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Organisatie en rol: </w:t>
      </w:r>
    </w:p>
    <w:p w14:paraId="5E0C85CC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39B9007D" w14:textId="27A41D80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Naam: </w:t>
      </w:r>
    </w:p>
    <w:p w14:paraId="418D3205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095486DE" w14:textId="2175DC32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Voornamen: </w:t>
      </w:r>
    </w:p>
    <w:p w14:paraId="78AF68E6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0AC6A2C2" w14:textId="60C4CB12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Adres: </w:t>
      </w:r>
    </w:p>
    <w:p w14:paraId="2BF27F04" w14:textId="77777777" w:rsidR="00707786" w:rsidRPr="003F6C88" w:rsidRDefault="00707786" w:rsidP="004119E6">
      <w:pPr>
        <w:spacing w:after="221" w:line="240" w:lineRule="auto"/>
        <w:ind w:left="0" w:firstLine="0"/>
        <w:contextualSpacing/>
        <w:rPr>
          <w:szCs w:val="24"/>
        </w:rPr>
      </w:pPr>
    </w:p>
    <w:p w14:paraId="23F1FEEC" w14:textId="77777777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Land: </w:t>
      </w:r>
    </w:p>
    <w:p w14:paraId="5CDB51F4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15CD611B" w14:textId="7C5826F4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Telefoon en/of mobiel: </w:t>
      </w:r>
    </w:p>
    <w:p w14:paraId="16F33726" w14:textId="77777777" w:rsidR="00707786" w:rsidRPr="003F6C88" w:rsidRDefault="00707786" w:rsidP="004119E6">
      <w:pPr>
        <w:spacing w:line="240" w:lineRule="auto"/>
        <w:ind w:left="-5"/>
        <w:contextualSpacing/>
        <w:rPr>
          <w:szCs w:val="24"/>
        </w:rPr>
      </w:pPr>
    </w:p>
    <w:p w14:paraId="0312FEB9" w14:textId="64E3EC75" w:rsidR="00763C1C" w:rsidRPr="003F6C88" w:rsidRDefault="00BD45E7" w:rsidP="004119E6">
      <w:pPr>
        <w:spacing w:line="240" w:lineRule="auto"/>
        <w:ind w:left="-5"/>
        <w:contextualSpacing/>
        <w:rPr>
          <w:szCs w:val="24"/>
        </w:rPr>
      </w:pPr>
      <w:r w:rsidRPr="003F6C88">
        <w:rPr>
          <w:szCs w:val="24"/>
        </w:rPr>
        <w:t xml:space="preserve">E-mailadres: </w:t>
      </w:r>
    </w:p>
    <w:p w14:paraId="26D3191D" w14:textId="77777777" w:rsidR="00763C1C" w:rsidRPr="003F6C88" w:rsidRDefault="00BD45E7" w:rsidP="004119E6">
      <w:pPr>
        <w:tabs>
          <w:tab w:val="center" w:pos="1176"/>
        </w:tabs>
        <w:spacing w:after="238" w:line="240" w:lineRule="auto"/>
        <w:ind w:left="-15" w:firstLine="0"/>
        <w:contextualSpacing/>
        <w:rPr>
          <w:b/>
          <w:szCs w:val="24"/>
        </w:rPr>
      </w:pPr>
      <w:r w:rsidRPr="003F6C88">
        <w:rPr>
          <w:b/>
          <w:szCs w:val="24"/>
        </w:rPr>
        <w:lastRenderedPageBreak/>
        <w:t xml:space="preserve">VI </w:t>
      </w:r>
      <w:r w:rsidRPr="003F6C88">
        <w:rPr>
          <w:b/>
          <w:szCs w:val="24"/>
        </w:rPr>
        <w:tab/>
        <w:t xml:space="preserve">Bijlagen </w:t>
      </w:r>
    </w:p>
    <w:p w14:paraId="61328A4E" w14:textId="77777777" w:rsidR="003F6C88" w:rsidRPr="003F6C88" w:rsidRDefault="003F6C88" w:rsidP="004119E6">
      <w:pPr>
        <w:tabs>
          <w:tab w:val="center" w:pos="1176"/>
        </w:tabs>
        <w:spacing w:after="238" w:line="240" w:lineRule="auto"/>
        <w:ind w:left="-15" w:firstLine="0"/>
        <w:contextualSpacing/>
        <w:rPr>
          <w:szCs w:val="24"/>
        </w:rPr>
      </w:pPr>
    </w:p>
    <w:p w14:paraId="5C211EF0" w14:textId="2EC195D6" w:rsidR="000F68F6" w:rsidRPr="003F6C88" w:rsidRDefault="00BD45E7" w:rsidP="004119E6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szCs w:val="24"/>
        </w:rPr>
      </w:pPr>
      <w:r w:rsidRPr="003F6C88">
        <w:rPr>
          <w:szCs w:val="24"/>
        </w:rPr>
        <w:t>Aanbevelingsbrief van de decaan of wetenschappelijke directeur van de</w:t>
      </w:r>
      <w:r w:rsidR="000F68F6" w:rsidRPr="003F6C88">
        <w:rPr>
          <w:szCs w:val="24"/>
        </w:rPr>
        <w:t xml:space="preserve"> </w:t>
      </w:r>
      <w:r w:rsidR="000F68F6" w:rsidRPr="003F6C88">
        <w:rPr>
          <w:szCs w:val="24"/>
        </w:rPr>
        <w:tab/>
      </w:r>
      <w:r w:rsidRPr="003F6C88">
        <w:rPr>
          <w:szCs w:val="24"/>
        </w:rPr>
        <w:t xml:space="preserve">betreffende faculteit of kennisinstelling waaraan de aanvrager verbonden </w:t>
      </w:r>
      <w:r w:rsidR="000F68F6" w:rsidRPr="003F6C88">
        <w:rPr>
          <w:szCs w:val="24"/>
        </w:rPr>
        <w:tab/>
      </w:r>
      <w:r w:rsidRPr="003F6C88">
        <w:rPr>
          <w:szCs w:val="24"/>
        </w:rPr>
        <w:t>is.</w:t>
      </w:r>
    </w:p>
    <w:p w14:paraId="3200BE5E" w14:textId="77777777" w:rsidR="003F6C88" w:rsidRPr="003F6C88" w:rsidRDefault="003F6C88" w:rsidP="003F6C88">
      <w:pPr>
        <w:spacing w:after="0" w:line="240" w:lineRule="auto"/>
        <w:ind w:left="0" w:firstLine="0"/>
        <w:contextualSpacing/>
        <w:rPr>
          <w:szCs w:val="24"/>
        </w:rPr>
      </w:pPr>
    </w:p>
    <w:p w14:paraId="75CE8FC7" w14:textId="7DACC569" w:rsidR="00763C1C" w:rsidRPr="003F6C88" w:rsidRDefault="000F68F6" w:rsidP="004119E6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szCs w:val="24"/>
        </w:rPr>
      </w:pPr>
      <w:r w:rsidRPr="003F6C88">
        <w:rPr>
          <w:szCs w:val="24"/>
        </w:rPr>
        <w:t>Intentieverklaring van een in Nederland gevestigde uitgever.</w:t>
      </w:r>
      <w:r w:rsidR="00BD45E7" w:rsidRPr="003F6C88">
        <w:rPr>
          <w:szCs w:val="24"/>
        </w:rPr>
        <w:t xml:space="preserve"> </w:t>
      </w:r>
    </w:p>
    <w:sectPr w:rsidR="00763C1C" w:rsidRPr="003F6C88">
      <w:pgSz w:w="11906" w:h="16838"/>
      <w:pgMar w:top="2390" w:right="1511" w:bottom="14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AF5"/>
    <w:multiLevelType w:val="hybridMultilevel"/>
    <w:tmpl w:val="34AE3F16"/>
    <w:lvl w:ilvl="0" w:tplc="8BD281F4">
      <w:start w:val="4"/>
      <w:numFmt w:val="upperRoman"/>
      <w:lvlText w:val="%1"/>
      <w:lvlJc w:val="left"/>
      <w:pPr>
        <w:ind w:left="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C88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22C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CDA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28D8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044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BEF0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833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CF2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9255A0"/>
    <w:multiLevelType w:val="hybridMultilevel"/>
    <w:tmpl w:val="4C6A0FE4"/>
    <w:lvl w:ilvl="0" w:tplc="E4E027A8">
      <w:start w:val="2"/>
      <w:numFmt w:val="upperRoman"/>
      <w:lvlText w:val="%1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E5BC6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4881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4B3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CC18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2EAC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07B6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2AC3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A296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A35199"/>
    <w:multiLevelType w:val="hybridMultilevel"/>
    <w:tmpl w:val="36220072"/>
    <w:lvl w:ilvl="0" w:tplc="8ACC5318">
      <w:start w:val="1"/>
      <w:numFmt w:val="bullet"/>
      <w:lvlText w:val="•"/>
      <w:lvlJc w:val="left"/>
      <w:pPr>
        <w:ind w:left="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EF994">
      <w:start w:val="1"/>
      <w:numFmt w:val="bullet"/>
      <w:lvlText w:val="o"/>
      <w:lvlJc w:val="left"/>
      <w:pPr>
        <w:ind w:left="1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890C2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AB6A2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C2A08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A8516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5FFC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854FE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C380A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DD33A6"/>
    <w:multiLevelType w:val="hybridMultilevel"/>
    <w:tmpl w:val="6C323AE6"/>
    <w:lvl w:ilvl="0" w:tplc="D4BE35F0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045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C73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88C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4C1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A9A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831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E91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6054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1298820">
    <w:abstractNumId w:val="1"/>
  </w:num>
  <w:num w:numId="2" w16cid:durableId="683940451">
    <w:abstractNumId w:val="3"/>
  </w:num>
  <w:num w:numId="3" w16cid:durableId="1350908077">
    <w:abstractNumId w:val="0"/>
  </w:num>
  <w:num w:numId="4" w16cid:durableId="1214267429">
    <w:abstractNumId w:val="2"/>
  </w:num>
  <w:num w:numId="5" w16cid:durableId="6657466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1C"/>
    <w:rsid w:val="00050AC1"/>
    <w:rsid w:val="000F68F6"/>
    <w:rsid w:val="00235D4D"/>
    <w:rsid w:val="002962BA"/>
    <w:rsid w:val="002A6974"/>
    <w:rsid w:val="00362DDF"/>
    <w:rsid w:val="003A6D98"/>
    <w:rsid w:val="003F6C88"/>
    <w:rsid w:val="004119E6"/>
    <w:rsid w:val="004150CD"/>
    <w:rsid w:val="00465640"/>
    <w:rsid w:val="00694DD2"/>
    <w:rsid w:val="006B63BB"/>
    <w:rsid w:val="006F5F7B"/>
    <w:rsid w:val="007060B1"/>
    <w:rsid w:val="00707786"/>
    <w:rsid w:val="00763C1C"/>
    <w:rsid w:val="007C0C8E"/>
    <w:rsid w:val="008C6E41"/>
    <w:rsid w:val="009E717E"/>
    <w:rsid w:val="00B638B2"/>
    <w:rsid w:val="00B6552B"/>
    <w:rsid w:val="00BD45E7"/>
    <w:rsid w:val="00BF668C"/>
    <w:rsid w:val="00C80545"/>
    <w:rsid w:val="00D2574F"/>
    <w:rsid w:val="00E237A0"/>
    <w:rsid w:val="00E6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F19D"/>
  <w15:docId w15:val="{D7B717ED-83FC-4258-AC33-82978E37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10" w:line="271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68F6"/>
    <w:pPr>
      <w:ind w:left="720"/>
      <w:contextualSpacing/>
    </w:pPr>
  </w:style>
  <w:style w:type="paragraph" w:styleId="Revisie">
    <w:name w:val="Revision"/>
    <w:hidden/>
    <w:uiPriority w:val="99"/>
    <w:semiHidden/>
    <w:rsid w:val="00B638B2"/>
    <w:pPr>
      <w:spacing w:after="0" w:line="240" w:lineRule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Broer</dc:creator>
  <cp:keywords/>
  <cp:lastModifiedBy>Laros, Jasper</cp:lastModifiedBy>
  <cp:revision>22</cp:revision>
  <dcterms:created xsi:type="dcterms:W3CDTF">2022-02-16T15:09:00Z</dcterms:created>
  <dcterms:modified xsi:type="dcterms:W3CDTF">2024-01-03T17:42:00Z</dcterms:modified>
</cp:coreProperties>
</file>